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50" w:rsidRDefault="00620F50" w:rsidP="00620F5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val="en-US" w:eastAsia="ru-RU"/>
        </w:rPr>
        <w:t xml:space="preserve">Hello everyone! We are the rulers of our country which is called </w:t>
      </w:r>
      <w:r w:rsidRPr="00620F50">
        <w:rPr>
          <w:rFonts w:ascii="Times New Roman" w:eastAsia="Times New Roman" w:hAnsi="Times New Roman" w:cs="Times New Roman"/>
          <w:color w:val="000000"/>
          <w:sz w:val="28"/>
          <w:szCs w:val="21"/>
          <w:lang w:val="en-US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val="en-US" w:eastAsia="ru-RU"/>
        </w:rPr>
        <w:t>Guess the song</w:t>
      </w:r>
      <w:r w:rsidRPr="00620F50">
        <w:rPr>
          <w:rFonts w:ascii="Times New Roman" w:eastAsia="Times New Roman" w:hAnsi="Times New Roman" w:cs="Times New Roman"/>
          <w:color w:val="000000"/>
          <w:sz w:val="28"/>
          <w:szCs w:val="21"/>
          <w:lang w:val="en-US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val="en-US" w:eastAsia="ru-RU"/>
        </w:rPr>
        <w:t>. To go to the next point on your map you should pass our task and get some money for the correct answers. The rule is easy-peasy</w:t>
      </w:r>
      <w:r w:rsidRPr="00620F50">
        <w:rPr>
          <w:rFonts w:ascii="Times New Roman" w:eastAsia="Times New Roman" w:hAnsi="Times New Roman" w:cs="Times New Roman"/>
          <w:color w:val="000000"/>
          <w:sz w:val="28"/>
          <w:szCs w:val="21"/>
          <w:lang w:val="en-US"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val="en-US" w:eastAsia="ru-RU"/>
        </w:rPr>
        <w:t xml:space="preserve"> guess the name of the English song according to the translation of it. You can name the song or sing it in English.</w:t>
      </w:r>
    </w:p>
    <w:p w:rsidR="00620F50" w:rsidRPr="00620F50" w:rsidRDefault="00620F50" w:rsidP="00620F5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1"/>
          <w:lang w:val="en-US" w:eastAsia="ru-RU"/>
        </w:rPr>
        <w:t>So are you ready</w:t>
      </w:r>
      <w:r w:rsidRPr="00620F50">
        <w:rPr>
          <w:rFonts w:ascii="Times New Roman" w:eastAsia="Times New Roman" w:hAnsi="Times New Roman" w:cs="Times New Roman"/>
          <w:color w:val="000000"/>
          <w:sz w:val="28"/>
          <w:szCs w:val="21"/>
          <w:lang w:val="en-US" w:eastAsia="ru-RU"/>
        </w:rPr>
        <w:t>?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>1.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ab/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Значит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,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ты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>-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крутой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парень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.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Парень, который очень любит быть жестким.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Billie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Eilish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–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bad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guy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2.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>Я твоя самая большая  фанатка, я буду ходить за тобой по пятам, пока ты меня не полюбишь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Lady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Gaga-paparazzi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3.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>Сахар? Да, пожалуйста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maroon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5-sugar)</w:t>
      </w:r>
      <w:bookmarkStart w:id="0" w:name="_GoBack"/>
      <w:bookmarkEnd w:id="0"/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>4.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ab/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Упс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,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я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снова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это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сделала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 (Britney Spears – oops I did it again)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5.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 xml:space="preserve">Что, черт возьми, ты несешь?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(Billie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>Elish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 – therefore I am)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6.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 xml:space="preserve">Вот бы мы могли повернуть время вспять (21pilots –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stressed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out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7.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>Сейчас идет дождь, сильный, как никогда. Но я знаю, что мы по-прежнему вместе. Ты можешь встать под  мой зонтик.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Rihanna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–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umbrella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8.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>Меня ослепили огни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the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weekend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–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blinding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lights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9.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>На прошлое Рождество я подарила тебе свое сердце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wham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!-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last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Christmas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10.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>Я впадаю в оцепенение, я не чувствую тебя там. Я так устал и так много понял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Linkin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Park-numb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11.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>Привет, ты слышишь меня?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Adele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–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Hello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12.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 xml:space="preserve">Эй, я только что тебя встретила. И это просто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сумашествие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. Но вот мой номер, позвонишь, может быть?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carly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rae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Jepsen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–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call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me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maybe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13.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 xml:space="preserve">Это моя жизнь. Сейчас или никогда. 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(bon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>jovi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 – it’s my life)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14.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 xml:space="preserve">Я был молнией перед громом.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>(Imagine Dragons – thunder)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>15.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ab/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Не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верь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мне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,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просто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 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смотри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val="en-US" w:eastAsia="ru-RU"/>
        </w:rPr>
        <w:t xml:space="preserve"> (Bruno mars – uptown funk)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16.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>Сияй ярко, как бриллиант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rihanna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–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diamonds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17.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 xml:space="preserve">Все мои друзья-безбожники, будь осторожен. Подожди, пока они не спросят, кого ты знаешь. И не делай резких движений. (21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pilots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–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heathens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18.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>Слишком поздно просить прощения, слишком поздно .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one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republic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–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apologize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19.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>Я влюблен в твой образ. Мы отталкиваемся и притягиваемся, как магниты.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Ed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Sheeran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–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shape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of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you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A43E78" w:rsidRPr="00620F50" w:rsidRDefault="00A43E78" w:rsidP="00620F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20.</w:t>
      </w:r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ab/>
        <w:t>Что вы знаете о том, как затягивает пучина? Чувствую себя, как космонавт в океане. (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Masked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wolf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–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astronaut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in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the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spellStart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ocean</w:t>
      </w:r>
      <w:proofErr w:type="spellEnd"/>
      <w:r w:rsidRPr="00620F50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)</w:t>
      </w:r>
    </w:p>
    <w:p w:rsidR="001C1108" w:rsidRPr="00A43E78" w:rsidRDefault="00620F50">
      <w:pPr>
        <w:rPr>
          <w:rFonts w:ascii="Times New Roman" w:hAnsi="Times New Roman" w:cs="Times New Roman"/>
          <w:sz w:val="28"/>
        </w:rPr>
      </w:pPr>
    </w:p>
    <w:sectPr w:rsidR="001C1108" w:rsidRPr="00A43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1D2"/>
    <w:rsid w:val="000D61D2"/>
    <w:rsid w:val="00620F50"/>
    <w:rsid w:val="007E5FCC"/>
    <w:rsid w:val="00A4257A"/>
    <w:rsid w:val="00A4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19F8F-544E-4B61-BB91-7908437C0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2</cp:revision>
  <dcterms:created xsi:type="dcterms:W3CDTF">2021-04-07T17:12:00Z</dcterms:created>
  <dcterms:modified xsi:type="dcterms:W3CDTF">2021-04-07T18:15:00Z</dcterms:modified>
</cp:coreProperties>
</file>